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CED5A" w14:textId="77777777" w:rsidR="00AF689C" w:rsidRDefault="00AF689C" w:rsidP="00AF68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30304"/>
          <w:sz w:val="24"/>
          <w:szCs w:val="24"/>
          <w:lang w:eastAsia="ru-RU"/>
        </w:rPr>
      </w:pPr>
      <w:r w:rsidRPr="00DF7C86">
        <w:rPr>
          <w:noProof/>
        </w:rPr>
        <w:drawing>
          <wp:anchor distT="0" distB="0" distL="114300" distR="114300" simplePos="0" relativeHeight="251659264" behindDoc="0" locked="0" layoutInCell="1" allowOverlap="1" wp14:anchorId="3BEC8E99" wp14:editId="5029000B">
            <wp:simplePos x="0" y="0"/>
            <wp:positionH relativeFrom="column">
              <wp:posOffset>2713355</wp:posOffset>
            </wp:positionH>
            <wp:positionV relativeFrom="paragraph">
              <wp:posOffset>0</wp:posOffset>
            </wp:positionV>
            <wp:extent cx="340360" cy="400050"/>
            <wp:effectExtent l="0" t="0" r="2540" b="0"/>
            <wp:wrapTight wrapText="bothSides">
              <wp:wrapPolygon edited="0">
                <wp:start x="0" y="0"/>
                <wp:lineTo x="0" y="20571"/>
                <wp:lineTo x="7254" y="20571"/>
                <wp:lineTo x="13299" y="20571"/>
                <wp:lineTo x="20552" y="20571"/>
                <wp:lineTo x="20552" y="0"/>
                <wp:lineTo x="0" y="0"/>
              </wp:wrapPolygon>
            </wp:wrapTight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A5934" w14:textId="77777777" w:rsidR="00AF689C" w:rsidRPr="00DF7C86" w:rsidRDefault="00AF689C" w:rsidP="00AF689C">
      <w:pPr>
        <w:tabs>
          <w:tab w:val="left" w:pos="993"/>
        </w:tabs>
        <w:jc w:val="both"/>
      </w:pPr>
      <w:bookmarkStart w:id="0" w:name="_Hlk167280388"/>
    </w:p>
    <w:p w14:paraId="383D12FB" w14:textId="77777777" w:rsidR="00AF689C" w:rsidRPr="00DF7C86" w:rsidRDefault="00AF689C" w:rsidP="00AF689C">
      <w:pPr>
        <w:tabs>
          <w:tab w:val="left" w:pos="417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7C86">
        <w:rPr>
          <w:rFonts w:ascii="Times New Roman" w:hAnsi="Times New Roman"/>
          <w:b/>
          <w:noProof/>
          <w:sz w:val="24"/>
          <w:szCs w:val="24"/>
        </w:rPr>
        <w:t>Муниципальное бюджетное общеобразовательное учреждение</w:t>
      </w:r>
    </w:p>
    <w:p w14:paraId="1A0E0106" w14:textId="77777777" w:rsidR="00AF689C" w:rsidRPr="00DF7C86" w:rsidRDefault="00AF689C" w:rsidP="00AF68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C86">
        <w:rPr>
          <w:rFonts w:ascii="Times New Roman" w:eastAsia="Calibri" w:hAnsi="Times New Roman" w:cs="Times New Roman"/>
          <w:b/>
          <w:bCs/>
          <w:sz w:val="24"/>
          <w:szCs w:val="24"/>
        </w:rPr>
        <w:t>«Курумканская средняя общеобразовательная школа №2»</w:t>
      </w:r>
    </w:p>
    <w:p w14:paraId="264A14DA" w14:textId="77777777" w:rsidR="00AF689C" w:rsidRPr="00DF7C86" w:rsidRDefault="00AF689C" w:rsidP="00AF68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</w:pPr>
      <w:r w:rsidRPr="00DF7C86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___________________________________________________________________________________________</w:t>
      </w:r>
    </w:p>
    <w:p w14:paraId="030EC897" w14:textId="77777777" w:rsidR="00AF689C" w:rsidRPr="00DF7C86" w:rsidRDefault="00AF689C" w:rsidP="00AF68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7C86">
        <w:rPr>
          <w:rFonts w:ascii="Times New Roman" w:eastAsia="Calibri" w:hAnsi="Times New Roman" w:cs="Times New Roman"/>
          <w:sz w:val="24"/>
          <w:szCs w:val="24"/>
          <w:vertAlign w:val="superscript"/>
        </w:rPr>
        <w:t>671640, Республика Бурятия,  с. Курумкан,  ул. Производственная, 36А Тел. 8(30149) 41-5-26, факс:8 (30149) 41-5-26</w:t>
      </w:r>
    </w:p>
    <w:p w14:paraId="6931F0B7" w14:textId="77777777" w:rsidR="00AF689C" w:rsidRPr="00DF7C86" w:rsidRDefault="00AF689C" w:rsidP="00AF689C"/>
    <w:bookmarkEnd w:id="0"/>
    <w:p w14:paraId="6954E3E9" w14:textId="77777777" w:rsidR="00AF689C" w:rsidRDefault="00AF689C" w:rsidP="005D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BB0D15" w14:textId="6A195814" w:rsidR="00844B48" w:rsidRPr="005D6A36" w:rsidRDefault="00844B48" w:rsidP="005D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14:paraId="08F19B66" w14:textId="77777777" w:rsidR="00844B48" w:rsidRPr="005D6A36" w:rsidRDefault="00844B48" w:rsidP="005D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Управляющего Совета </w:t>
      </w:r>
    </w:p>
    <w:p w14:paraId="37E35772" w14:textId="77777777" w:rsidR="00844B48" w:rsidRPr="005D6A36" w:rsidRDefault="00844B48" w:rsidP="005D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5D6A36"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5D6A36"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279E7D84" w14:textId="77777777" w:rsidR="00844B48" w:rsidRPr="00844B48" w:rsidRDefault="00844B48" w:rsidP="00844B4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6420746" w14:textId="77777777" w:rsidR="00844B48" w:rsidRPr="00A103F1" w:rsidRDefault="005D6A36" w:rsidP="00DB6D4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44B48"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 представляет интересы всех групп участников образовательного процесса, т.е. обучающихся, родителей (законных представителей) несовершеннолетних обучающихся и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школы</w:t>
      </w:r>
      <w:r w:rsidR="00844B48"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E1DC57F" w14:textId="77777777" w:rsidR="00844B48" w:rsidRPr="00A103F1" w:rsidRDefault="00844B48" w:rsidP="00DB6D4E">
      <w:pPr>
        <w:spacing w:before="150"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деятельности</w:t>
      </w: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осуществление общественно-государственного управления школой.</w:t>
      </w:r>
    </w:p>
    <w:p w14:paraId="472E7466" w14:textId="77777777" w:rsidR="00844B48" w:rsidRPr="00A103F1" w:rsidRDefault="00844B48" w:rsidP="00DB6D4E">
      <w:pPr>
        <w:spacing w:before="150"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14:paraId="5C345009" w14:textId="77777777" w:rsidR="00844B48" w:rsidRPr="00A103F1" w:rsidRDefault="00844B48" w:rsidP="00DB6D4E">
      <w:pPr>
        <w:spacing w:before="150"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Содействие созданию оптимальных условий для организации образовательного процесса.</w:t>
      </w:r>
    </w:p>
    <w:p w14:paraId="5DEF4116" w14:textId="77777777" w:rsidR="00844B48" w:rsidRPr="00A103F1" w:rsidRDefault="00844B48" w:rsidP="00DB6D4E">
      <w:pPr>
        <w:spacing w:before="150"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Продолжить реализацию Программы развития школы.</w:t>
      </w:r>
    </w:p>
    <w:p w14:paraId="3EA0BE56" w14:textId="77777777" w:rsidR="00844B48" w:rsidRPr="00A103F1" w:rsidRDefault="00844B48" w:rsidP="00DB6D4E">
      <w:pPr>
        <w:spacing w:before="150"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Принять участие  по вопросам повышения качества образования.</w:t>
      </w:r>
    </w:p>
    <w:p w14:paraId="37B2BED0" w14:textId="77777777" w:rsidR="00844B48" w:rsidRPr="00A103F1" w:rsidRDefault="00844B48" w:rsidP="00DB6D4E">
      <w:pPr>
        <w:spacing w:before="150"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эффективности финансово-хозяйственной деятельности школы, работа по привлечению внебюджетных средств.</w:t>
      </w:r>
    </w:p>
    <w:p w14:paraId="5F4EF5AC" w14:textId="77777777" w:rsidR="00844B48" w:rsidRPr="00A103F1" w:rsidRDefault="00844B48" w:rsidP="00DB6D4E">
      <w:pPr>
        <w:spacing w:before="150"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Участие в независимой оценке качества образования и результативности труда работников школы.</w:t>
      </w:r>
    </w:p>
    <w:p w14:paraId="423F6B7F" w14:textId="77777777" w:rsidR="00DB6D4E" w:rsidRDefault="00844B48" w:rsidP="00DB6D4E">
      <w:pPr>
        <w:spacing w:before="150"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Информирование родителей и общественности о работе учреждения, Управляющего совета, в том числе через школьный сайт, газету.    </w:t>
      </w:r>
    </w:p>
    <w:p w14:paraId="1F649774" w14:textId="03FEE6B1" w:rsidR="00844B48" w:rsidRPr="00DB6D4E" w:rsidRDefault="00DB6D4E" w:rsidP="00DB6D4E">
      <w:pPr>
        <w:spacing w:before="150"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844B48"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и укрепление безопасных условий обучения и воспитания учащихся. </w:t>
      </w:r>
    </w:p>
    <w:p w14:paraId="711311E2" w14:textId="77777777" w:rsidR="00844B48" w:rsidRPr="00A103F1" w:rsidRDefault="00844B48" w:rsidP="00844B4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3A1F5A7" w14:textId="77777777" w:rsidR="00844B48" w:rsidRPr="00A103F1" w:rsidRDefault="00844B48" w:rsidP="00844B4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</w:t>
      </w:r>
    </w:p>
    <w:p w14:paraId="7759C688" w14:textId="77777777" w:rsidR="00844B48" w:rsidRPr="00A103F1" w:rsidRDefault="00844B48" w:rsidP="005D6A36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Управляющего Совета на 202</w:t>
      </w:r>
      <w:r w:rsidR="005D6A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-202</w:t>
      </w:r>
      <w:r w:rsidR="005D6A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A103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p w14:paraId="4A223875" w14:textId="77777777" w:rsidR="00844B48" w:rsidRPr="00A103F1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500" w:type="pct"/>
        <w:tblInd w:w="-859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3"/>
        <w:gridCol w:w="6596"/>
        <w:gridCol w:w="1842"/>
        <w:gridCol w:w="1082"/>
      </w:tblGrid>
      <w:tr w:rsidR="00844B48" w:rsidRPr="00A103F1" w14:paraId="13712514" w14:textId="77777777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DDCAD75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A10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35F729E3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60EAEC6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5C53BC71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844B48" w:rsidRPr="00A103F1" w14:paraId="2528F6EA" w14:textId="77777777" w:rsidTr="00DB6D4E">
        <w:trPr>
          <w:trHeight w:val="776"/>
        </w:trPr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76A82490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B8FA046" w14:textId="77777777" w:rsidR="00844B48" w:rsidRPr="00A103F1" w:rsidRDefault="00844B48" w:rsidP="00DB6D4E">
            <w:pPr>
              <w:numPr>
                <w:ilvl w:val="0"/>
                <w:numId w:val="2"/>
              </w:numPr>
              <w:tabs>
                <w:tab w:val="clear" w:pos="360"/>
                <w:tab w:val="num" w:pos="108"/>
              </w:tabs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работе УС за 2022– 2023 учебный год :</w:t>
            </w:r>
          </w:p>
          <w:p w14:paraId="40046FED" w14:textId="77777777" w:rsidR="00844B48" w:rsidRPr="00A103F1" w:rsidRDefault="00844B48" w:rsidP="00DB6D4E">
            <w:pPr>
              <w:numPr>
                <w:ilvl w:val="0"/>
                <w:numId w:val="2"/>
              </w:numPr>
              <w:tabs>
                <w:tab w:val="clear" w:pos="360"/>
                <w:tab w:val="num" w:pos="108"/>
              </w:tabs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школьного отчета о результатах ОГЭ и ЕГЭ в 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году.</w:t>
            </w:r>
          </w:p>
          <w:p w14:paraId="0546B06B" w14:textId="77777777" w:rsidR="00844B48" w:rsidRPr="00A103F1" w:rsidRDefault="00844B48" w:rsidP="00DB6D4E">
            <w:pPr>
              <w:numPr>
                <w:ilvl w:val="0"/>
                <w:numId w:val="2"/>
              </w:numPr>
              <w:tabs>
                <w:tab w:val="clear" w:pos="360"/>
                <w:tab w:val="num" w:pos="108"/>
              </w:tabs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УС на 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год:</w:t>
            </w:r>
          </w:p>
          <w:p w14:paraId="03EA99C5" w14:textId="77777777" w:rsidR="00844B48" w:rsidRPr="00A103F1" w:rsidRDefault="00844B48" w:rsidP="00DB6D4E">
            <w:pPr>
              <w:numPr>
                <w:ilvl w:val="0"/>
                <w:numId w:val="3"/>
              </w:numPr>
              <w:tabs>
                <w:tab w:val="num" w:pos="108"/>
              </w:tabs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образовательного процесса в 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году; </w:t>
            </w:r>
          </w:p>
          <w:p w14:paraId="5A19C413" w14:textId="77777777" w:rsidR="00844B48" w:rsidRPr="00A103F1" w:rsidRDefault="00844B48" w:rsidP="00DB6D4E">
            <w:pPr>
              <w:numPr>
                <w:ilvl w:val="0"/>
                <w:numId w:val="3"/>
              </w:numPr>
              <w:tabs>
                <w:tab w:val="num" w:pos="108"/>
              </w:tabs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работы комиссий Управляющего совета на 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учебный год;</w:t>
            </w:r>
          </w:p>
          <w:p w14:paraId="2983FEDF" w14:textId="77777777" w:rsidR="00844B48" w:rsidRPr="00A103F1" w:rsidRDefault="00844B48" w:rsidP="00DB6D4E">
            <w:pPr>
              <w:numPr>
                <w:ilvl w:val="0"/>
                <w:numId w:val="3"/>
              </w:numPr>
              <w:tabs>
                <w:tab w:val="num" w:pos="108"/>
              </w:tabs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горячего питания, медицинского обслуживания и охраны обучающихся в 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учебном  году;</w:t>
            </w:r>
          </w:p>
          <w:p w14:paraId="47D56F0D" w14:textId="77777777" w:rsidR="00844B48" w:rsidRPr="00A103F1" w:rsidRDefault="00844B48" w:rsidP="00DB6D4E">
            <w:pPr>
              <w:numPr>
                <w:ilvl w:val="0"/>
                <w:numId w:val="3"/>
              </w:numPr>
              <w:tabs>
                <w:tab w:val="num" w:pos="108"/>
              </w:tabs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в школе;</w:t>
            </w:r>
          </w:p>
          <w:p w14:paraId="62122ED8" w14:textId="77777777" w:rsidR="00844B48" w:rsidRPr="00A103F1" w:rsidRDefault="00844B48" w:rsidP="00DB6D4E">
            <w:pPr>
              <w:numPr>
                <w:ilvl w:val="0"/>
                <w:numId w:val="3"/>
              </w:numPr>
              <w:tabs>
                <w:tab w:val="num" w:pos="108"/>
              </w:tabs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– оздоровительная работа в школе.</w:t>
            </w:r>
          </w:p>
          <w:p w14:paraId="6E9C0E99" w14:textId="77777777" w:rsidR="00844B48" w:rsidRPr="00A103F1" w:rsidRDefault="00844B48" w:rsidP="00DB6D4E">
            <w:pPr>
              <w:numPr>
                <w:ilvl w:val="0"/>
                <w:numId w:val="3"/>
              </w:numPr>
              <w:tabs>
                <w:tab w:val="num" w:pos="108"/>
              </w:tabs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рабочих программ, плана работы  школы</w:t>
            </w:r>
          </w:p>
          <w:p w14:paraId="73E906A1" w14:textId="4BA3BC20" w:rsidR="00537E23" w:rsidRPr="00A103F1" w:rsidRDefault="00A103F1" w:rsidP="00DB6D4E">
            <w:pPr>
              <w:numPr>
                <w:ilvl w:val="0"/>
                <w:numId w:val="3"/>
              </w:numPr>
              <w:tabs>
                <w:tab w:val="num" w:pos="108"/>
              </w:tabs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стимулирующих выплат </w:t>
            </w:r>
            <w:r w:rsidR="00DB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3 квартал 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DB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г. </w:t>
            </w: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DB042DA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 школы,</w:t>
            </w:r>
          </w:p>
          <w:p w14:paraId="7E01827A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УС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AF787FF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</w:tc>
      </w:tr>
      <w:tr w:rsidR="00844B48" w:rsidRPr="00A103F1" w14:paraId="7964619D" w14:textId="77777777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F95281B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08305706" w14:textId="605C43DB" w:rsidR="00844B48" w:rsidRPr="00A103F1" w:rsidRDefault="00844B48" w:rsidP="00DB6D4E">
            <w:pPr>
              <w:numPr>
                <w:ilvl w:val="0"/>
                <w:numId w:val="4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состоянии работы по организации безопасных условий обучения и воспитания (БДД, пожарная, антитеррористическая безопасность, Интернет – безопасность, санитарные нормы).</w:t>
            </w:r>
          </w:p>
          <w:p w14:paraId="41873208" w14:textId="77777777" w:rsidR="00844B48" w:rsidRPr="00A103F1" w:rsidRDefault="00844B48" w:rsidP="00DB6D4E">
            <w:pPr>
              <w:numPr>
                <w:ilvl w:val="0"/>
                <w:numId w:val="4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промежуточной аттестации учащихся.</w:t>
            </w:r>
          </w:p>
          <w:p w14:paraId="7A97473A" w14:textId="77777777" w:rsidR="00844B48" w:rsidRPr="00A103F1" w:rsidRDefault="00844B48" w:rsidP="00DB6D4E">
            <w:pPr>
              <w:numPr>
                <w:ilvl w:val="0"/>
                <w:numId w:val="4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участии членов управляющего совета в организации и проведении массовых мероприятий</w:t>
            </w:r>
          </w:p>
          <w:p w14:paraId="1894729C" w14:textId="77777777" w:rsidR="00844B48" w:rsidRPr="00A103F1" w:rsidRDefault="00844B48" w:rsidP="00DB6D4E">
            <w:pPr>
              <w:numPr>
                <w:ilvl w:val="0"/>
                <w:numId w:val="4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родителями, уклоняющимися от воспитания детей</w:t>
            </w:r>
          </w:p>
          <w:p w14:paraId="11FD8BF0" w14:textId="57FBC1C1" w:rsidR="00A103F1" w:rsidRPr="00A103F1" w:rsidRDefault="00A103F1" w:rsidP="00DB6D4E">
            <w:pPr>
              <w:numPr>
                <w:ilvl w:val="0"/>
                <w:numId w:val="4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стимулирующих выплат</w:t>
            </w:r>
            <w:r w:rsidR="00DB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4 квартал 2024 г. </w:t>
            </w: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6EE31AE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</w:t>
            </w:r>
          </w:p>
          <w:p w14:paraId="3AF4C298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УС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5ADA07A6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844B48" w:rsidRPr="00A103F1" w14:paraId="4AE58967" w14:textId="77777777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1B01BCF9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CBB5687" w14:textId="77777777" w:rsidR="00844B48" w:rsidRPr="00A103F1" w:rsidRDefault="00844B48" w:rsidP="00DB6D4E">
            <w:pPr>
              <w:numPr>
                <w:ilvl w:val="0"/>
                <w:numId w:val="5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учебной работы за I полугодие 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14:paraId="29F34A1E" w14:textId="77777777" w:rsidR="00844B48" w:rsidRPr="00A103F1" w:rsidRDefault="00844B48" w:rsidP="00DB6D4E">
            <w:pPr>
              <w:numPr>
                <w:ilvl w:val="0"/>
                <w:numId w:val="5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результаты муниципального этапа Всероссийской олимпиады школьников.</w:t>
            </w:r>
          </w:p>
          <w:p w14:paraId="756F28E7" w14:textId="77777777" w:rsidR="00844B48" w:rsidRPr="00A103F1" w:rsidRDefault="00844B48" w:rsidP="00DB6D4E">
            <w:pPr>
              <w:numPr>
                <w:ilvl w:val="0"/>
                <w:numId w:val="5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детских общественных объединений. Система самоуправления в школе. Участие в РДШ.</w:t>
            </w:r>
          </w:p>
          <w:p w14:paraId="4481151D" w14:textId="77777777" w:rsidR="00844B48" w:rsidRPr="00A103F1" w:rsidRDefault="00844B48" w:rsidP="00DB6D4E">
            <w:pPr>
              <w:numPr>
                <w:ilvl w:val="0"/>
                <w:numId w:val="5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работы деятельности ОУ по профилактике правонарушений и преступности среди обучающихся.</w:t>
            </w:r>
          </w:p>
          <w:p w14:paraId="2713C24B" w14:textId="77777777" w:rsidR="00844B48" w:rsidRPr="00A103F1" w:rsidRDefault="00844B48" w:rsidP="00DB6D4E">
            <w:pPr>
              <w:numPr>
                <w:ilvl w:val="0"/>
                <w:numId w:val="5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директора школы по итогам финансово-хозяйственной деятельности в 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  <w:p w14:paraId="3C117909" w14:textId="77777777" w:rsidR="00844B48" w:rsidRPr="00A103F1" w:rsidRDefault="00844B48" w:rsidP="00DB6D4E">
            <w:pPr>
              <w:numPr>
                <w:ilvl w:val="0"/>
                <w:numId w:val="5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школьной столовой.</w:t>
            </w:r>
          </w:p>
          <w:p w14:paraId="055D142E" w14:textId="77777777" w:rsidR="00844B48" w:rsidRPr="00A103F1" w:rsidRDefault="00844B48" w:rsidP="00DB6D4E">
            <w:pPr>
              <w:numPr>
                <w:ilvl w:val="0"/>
                <w:numId w:val="5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нормативно – правовой базы школы.</w:t>
            </w:r>
          </w:p>
          <w:p w14:paraId="5EDBEE3E" w14:textId="77777777" w:rsidR="00844B48" w:rsidRPr="00A103F1" w:rsidRDefault="00844B48" w:rsidP="00DB6D4E">
            <w:pPr>
              <w:numPr>
                <w:ilvl w:val="0"/>
                <w:numId w:val="5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родительскими комитетами классов.</w:t>
            </w: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364FAFF1" w14:textId="678C7892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школы, председатель УС, зам. директора по УР, </w:t>
            </w:r>
            <w:proofErr w:type="spellStart"/>
            <w:r w:rsidR="00DB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DB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A1D8E36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844B48" w:rsidRPr="00A103F1" w14:paraId="3F188883" w14:textId="77777777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2D521D0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57F09E5" w14:textId="77777777" w:rsidR="00844B48" w:rsidRPr="00A103F1" w:rsidRDefault="00844B48" w:rsidP="00DB6D4E">
            <w:pPr>
              <w:numPr>
                <w:ilvl w:val="0"/>
                <w:numId w:val="6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государственной итоговой аттестации выпускников 9</w:t>
            </w:r>
            <w:r w:rsidR="00A103F1"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 классов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5AB6E29" w14:textId="77777777" w:rsidR="00844B48" w:rsidRPr="00A103F1" w:rsidRDefault="00844B48" w:rsidP="00DB6D4E">
            <w:pPr>
              <w:numPr>
                <w:ilvl w:val="0"/>
                <w:numId w:val="6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по ПДД.</w:t>
            </w:r>
          </w:p>
          <w:p w14:paraId="6CADD7CF" w14:textId="77777777" w:rsidR="00844B48" w:rsidRPr="00A103F1" w:rsidRDefault="00844B48" w:rsidP="00DB6D4E">
            <w:pPr>
              <w:numPr>
                <w:ilvl w:val="0"/>
                <w:numId w:val="6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участников образовательного процесса.</w:t>
            </w:r>
          </w:p>
          <w:p w14:paraId="643D13E3" w14:textId="77777777" w:rsidR="00844B48" w:rsidRPr="00A103F1" w:rsidRDefault="00844B48" w:rsidP="00DB6D4E">
            <w:pPr>
              <w:numPr>
                <w:ilvl w:val="0"/>
                <w:numId w:val="6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списка учебников для заказа на 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год, рекомендованных Мин</w:t>
            </w:r>
            <w:r w:rsidR="00A103F1"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просвещения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для образовательного процесса.</w:t>
            </w:r>
          </w:p>
          <w:p w14:paraId="1630D6B1" w14:textId="77777777" w:rsidR="00844B48" w:rsidRPr="00A103F1" w:rsidRDefault="00844B48" w:rsidP="00DB6D4E">
            <w:pPr>
              <w:numPr>
                <w:ilvl w:val="0"/>
                <w:numId w:val="6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соблюдении охраны труда и техники безопасности, санитарно- гигиенических правил в классах.</w:t>
            </w:r>
          </w:p>
          <w:p w14:paraId="6AA8F500" w14:textId="77777777" w:rsidR="00844B48" w:rsidRPr="00A103F1" w:rsidRDefault="00844B48" w:rsidP="00DB6D4E">
            <w:pPr>
              <w:numPr>
                <w:ilvl w:val="0"/>
                <w:numId w:val="6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родителями, уклоняющимися от воспитания детей.</w:t>
            </w: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ECC03BF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председатель УС,</w:t>
            </w:r>
          </w:p>
          <w:p w14:paraId="23B8B52B" w14:textId="01C3F240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 и ВР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000AF2FD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844B48" w:rsidRPr="00A103F1" w14:paraId="112619CB" w14:textId="77777777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B39D0B3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4083299" w14:textId="77777777" w:rsidR="00844B48" w:rsidRPr="00A103F1" w:rsidRDefault="00844B48" w:rsidP="00DB6D4E">
            <w:pPr>
              <w:numPr>
                <w:ilvl w:val="0"/>
                <w:numId w:val="7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развития школы в 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 Определение приоритетных направлений деятельности школы в 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  <w:p w14:paraId="298A140A" w14:textId="77777777" w:rsidR="00844B48" w:rsidRPr="00A103F1" w:rsidRDefault="00844B48" w:rsidP="00DB6D4E">
            <w:pPr>
              <w:numPr>
                <w:ilvl w:val="0"/>
                <w:numId w:val="7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образования за учебный год. Задачи обучения, воспитания на новый учебный год</w:t>
            </w:r>
          </w:p>
          <w:p w14:paraId="312F9229" w14:textId="77777777" w:rsidR="00844B48" w:rsidRPr="00A103F1" w:rsidRDefault="00844B48" w:rsidP="00DB6D4E">
            <w:pPr>
              <w:numPr>
                <w:ilvl w:val="0"/>
                <w:numId w:val="7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спортивно – оздоровительной работы за год.</w:t>
            </w:r>
          </w:p>
          <w:p w14:paraId="0906F029" w14:textId="77777777" w:rsidR="00844B48" w:rsidRPr="00A103F1" w:rsidRDefault="00844B48" w:rsidP="00DB6D4E">
            <w:pPr>
              <w:numPr>
                <w:ilvl w:val="0"/>
                <w:numId w:val="7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ученического самоуправления в школе.</w:t>
            </w:r>
          </w:p>
          <w:p w14:paraId="6A381063" w14:textId="77777777" w:rsidR="00844B48" w:rsidRPr="00A103F1" w:rsidRDefault="00844B48" w:rsidP="00DB6D4E">
            <w:pPr>
              <w:numPr>
                <w:ilvl w:val="0"/>
                <w:numId w:val="7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школы к 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учебному году.</w:t>
            </w:r>
          </w:p>
          <w:p w14:paraId="03D9885A" w14:textId="77777777" w:rsidR="00844B48" w:rsidRPr="00A103F1" w:rsidRDefault="00844B48" w:rsidP="00DB6D4E">
            <w:pPr>
              <w:numPr>
                <w:ilvl w:val="0"/>
                <w:numId w:val="7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обучающихся в летний период.</w:t>
            </w:r>
          </w:p>
          <w:p w14:paraId="4B5084C4" w14:textId="77777777" w:rsidR="00844B48" w:rsidRPr="00A103F1" w:rsidRDefault="00844B48" w:rsidP="00DB6D4E">
            <w:pPr>
              <w:numPr>
                <w:ilvl w:val="0"/>
                <w:numId w:val="7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УС за год.</w:t>
            </w:r>
          </w:p>
          <w:p w14:paraId="6B022326" w14:textId="77777777" w:rsidR="00844B48" w:rsidRPr="00A103F1" w:rsidRDefault="00844B48" w:rsidP="00DB6D4E">
            <w:pPr>
              <w:numPr>
                <w:ilvl w:val="0"/>
                <w:numId w:val="7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Управляющего совета в 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D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4C0B61BD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председатель УС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6BB17017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844B48" w:rsidRPr="00A103F1" w14:paraId="34B977DE" w14:textId="77777777" w:rsidTr="00844B48">
        <w:tc>
          <w:tcPr>
            <w:tcW w:w="34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7DB848E6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21D19CB0" w14:textId="77777777" w:rsidR="00844B48" w:rsidRPr="00A103F1" w:rsidRDefault="00844B48" w:rsidP="00DB6D4E">
            <w:pPr>
              <w:numPr>
                <w:ilvl w:val="0"/>
                <w:numId w:val="8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образовательных программ, учебных планов и т.п. на новый учебный год.</w:t>
            </w:r>
          </w:p>
          <w:p w14:paraId="0174CC9B" w14:textId="77777777" w:rsidR="00844B48" w:rsidRPr="00A103F1" w:rsidRDefault="00844B48" w:rsidP="00DB6D4E">
            <w:pPr>
              <w:numPr>
                <w:ilvl w:val="0"/>
                <w:numId w:val="8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нормативно-правовых актов школы.</w:t>
            </w:r>
          </w:p>
          <w:p w14:paraId="78DA006A" w14:textId="77777777" w:rsidR="00844B48" w:rsidRPr="00A103F1" w:rsidRDefault="00844B48" w:rsidP="00DB6D4E">
            <w:pPr>
              <w:numPr>
                <w:ilvl w:val="0"/>
                <w:numId w:val="8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заявлений (жалоб) учащихся, родителей, работников школы.</w:t>
            </w:r>
          </w:p>
          <w:p w14:paraId="5E4EE5DB" w14:textId="77777777" w:rsidR="00844B48" w:rsidRPr="00A103F1" w:rsidRDefault="00844B48" w:rsidP="00DB6D4E">
            <w:pPr>
              <w:numPr>
                <w:ilvl w:val="0"/>
                <w:numId w:val="8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родителями, уклоняющимися от воспитания детей.</w:t>
            </w:r>
          </w:p>
          <w:p w14:paraId="4C406F8C" w14:textId="24947790" w:rsidR="00844B48" w:rsidRPr="00DB6D4E" w:rsidRDefault="00844B48" w:rsidP="00DB6D4E">
            <w:pPr>
              <w:numPr>
                <w:ilvl w:val="0"/>
                <w:numId w:val="8"/>
              </w:numPr>
              <w:spacing w:after="0" w:line="240" w:lineRule="auto"/>
              <w:ind w:left="0" w:right="75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проведении общешкольных мероприятий, конкурсов, Дней открытых дверей, родительских собраний, конференций, круглых столов и т.д.</w:t>
            </w:r>
          </w:p>
        </w:tc>
        <w:tc>
          <w:tcPr>
            <w:tcW w:w="85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5F042347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председатель УС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14:paraId="3CCA3754" w14:textId="77777777" w:rsidR="00844B48" w:rsidRPr="00A103F1" w:rsidRDefault="00844B48" w:rsidP="0058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4A385E22" w14:textId="77777777" w:rsidR="00844B48" w:rsidRPr="00A103F1" w:rsidRDefault="00844B48" w:rsidP="008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B30FB0" w14:textId="77777777" w:rsidR="00844B48" w:rsidRPr="00A103F1" w:rsidRDefault="00844B48" w:rsidP="00DB6D4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(по мере поступления) Рассмотрение жалоб и заявлений обучающихся, родителей (законных   представителей)  на действия (бездействие) педагогического и административного персонала Школы.</w:t>
      </w:r>
    </w:p>
    <w:p w14:paraId="256DB180" w14:textId="77777777" w:rsidR="00844B48" w:rsidRPr="00A103F1" w:rsidRDefault="00844B48" w:rsidP="00844B48">
      <w:pPr>
        <w:spacing w:before="153" w:after="153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года</w:t>
      </w:r>
    </w:p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993"/>
        <w:gridCol w:w="8789"/>
      </w:tblGrid>
      <w:tr w:rsidR="00844B48" w:rsidRPr="00A103F1" w14:paraId="4C19D043" w14:textId="77777777" w:rsidTr="00583C90">
        <w:tc>
          <w:tcPr>
            <w:tcW w:w="993" w:type="dxa"/>
          </w:tcPr>
          <w:p w14:paraId="7C3F37D0" w14:textId="77777777" w:rsidR="00844B48" w:rsidRPr="00A103F1" w:rsidRDefault="00844B48" w:rsidP="00844B4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№№  п/п</w:t>
            </w:r>
          </w:p>
        </w:tc>
        <w:tc>
          <w:tcPr>
            <w:tcW w:w="8789" w:type="dxa"/>
          </w:tcPr>
          <w:p w14:paraId="204D2F3C" w14:textId="77777777" w:rsidR="00844B48" w:rsidRPr="00A103F1" w:rsidRDefault="00844B48" w:rsidP="00844B48">
            <w:pPr>
              <w:suppressAutoHyphens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Вопросы</w:t>
            </w:r>
          </w:p>
        </w:tc>
      </w:tr>
      <w:tr w:rsidR="00844B48" w:rsidRPr="00A103F1" w14:paraId="1168E16A" w14:textId="77777777" w:rsidTr="00583C90">
        <w:tc>
          <w:tcPr>
            <w:tcW w:w="993" w:type="dxa"/>
          </w:tcPr>
          <w:p w14:paraId="15576E6A" w14:textId="77777777"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14:paraId="56338457" w14:textId="7CE5E9AA" w:rsidR="00844B48" w:rsidRPr="00A103F1" w:rsidRDefault="00DB6D4E" w:rsidP="00DB6D4E">
            <w:pPr>
              <w:suppressAutoHyphens/>
              <w:ind w:left="35" w:firstLine="28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локальных актов, регламентирующих правовое положение участников образовательного процесса.</w:t>
            </w:r>
          </w:p>
        </w:tc>
      </w:tr>
      <w:tr w:rsidR="00844B48" w:rsidRPr="00A103F1" w14:paraId="37262BF2" w14:textId="77777777" w:rsidTr="00583C90">
        <w:tc>
          <w:tcPr>
            <w:tcW w:w="993" w:type="dxa"/>
          </w:tcPr>
          <w:p w14:paraId="7F9C50E2" w14:textId="77777777"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14:paraId="2AD7E2D7" w14:textId="77777777" w:rsidR="00844B48" w:rsidRPr="00A103F1" w:rsidRDefault="00844B48" w:rsidP="00DB6D4E">
            <w:pPr>
              <w:suppressAutoHyphens/>
              <w:ind w:left="35" w:firstLine="28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в организации экскурсионных поездок.</w:t>
            </w:r>
          </w:p>
        </w:tc>
      </w:tr>
      <w:tr w:rsidR="00844B48" w:rsidRPr="00A103F1" w14:paraId="4CB72754" w14:textId="77777777" w:rsidTr="00583C90">
        <w:tc>
          <w:tcPr>
            <w:tcW w:w="993" w:type="dxa"/>
          </w:tcPr>
          <w:p w14:paraId="4E70B496" w14:textId="77777777"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14:paraId="54CCB7E1" w14:textId="77777777" w:rsidR="00844B48" w:rsidRPr="00A103F1" w:rsidRDefault="00844B48" w:rsidP="00DB6D4E">
            <w:pPr>
              <w:suppressAutoHyphens/>
              <w:ind w:left="35" w:firstLine="28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организационных вопросов по окончанию учебного года, выпускным вечерам.</w:t>
            </w:r>
          </w:p>
        </w:tc>
      </w:tr>
      <w:tr w:rsidR="00844B48" w:rsidRPr="00A103F1" w14:paraId="3EFBF2E1" w14:textId="77777777" w:rsidTr="00583C90">
        <w:tc>
          <w:tcPr>
            <w:tcW w:w="993" w:type="dxa"/>
          </w:tcPr>
          <w:p w14:paraId="296C8D45" w14:textId="77777777"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14:paraId="44745C0B" w14:textId="77777777" w:rsidR="00844B48" w:rsidRPr="00A103F1" w:rsidRDefault="00844B48" w:rsidP="00DB6D4E">
            <w:pPr>
              <w:suppressAutoHyphens/>
              <w:ind w:left="35" w:firstLine="28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обеспечении безопасности детей во время  каникул.</w:t>
            </w:r>
          </w:p>
        </w:tc>
      </w:tr>
      <w:tr w:rsidR="00844B48" w:rsidRPr="00A103F1" w14:paraId="00BF79D8" w14:textId="77777777" w:rsidTr="00583C90">
        <w:tc>
          <w:tcPr>
            <w:tcW w:w="993" w:type="dxa"/>
          </w:tcPr>
          <w:p w14:paraId="62A17641" w14:textId="77777777"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14:paraId="6742979E" w14:textId="77777777" w:rsidR="00844B48" w:rsidRPr="00A103F1" w:rsidRDefault="00844B48" w:rsidP="00DB6D4E">
            <w:pPr>
              <w:suppressAutoHyphens/>
              <w:ind w:left="35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жалобами и заявлениями родителей (законных представителей) на действия (бездействие) педагогических и административных работников.</w:t>
            </w:r>
          </w:p>
        </w:tc>
      </w:tr>
      <w:tr w:rsidR="00844B48" w:rsidRPr="00A103F1" w14:paraId="41D78A21" w14:textId="77777777" w:rsidTr="00583C90">
        <w:tc>
          <w:tcPr>
            <w:tcW w:w="993" w:type="dxa"/>
          </w:tcPr>
          <w:p w14:paraId="4CB20718" w14:textId="77777777" w:rsidR="00844B48" w:rsidRPr="00A103F1" w:rsidRDefault="00844B48" w:rsidP="00844B48">
            <w:pPr>
              <w:numPr>
                <w:ilvl w:val="0"/>
                <w:numId w:val="14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14:paraId="64C70354" w14:textId="7AAE79B4" w:rsidR="00844B48" w:rsidRPr="00A103F1" w:rsidRDefault="00DB6D4E" w:rsidP="00DB6D4E">
            <w:pPr>
              <w:suppressAutoHyphens/>
              <w:ind w:left="35" w:firstLine="28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03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 соблюдением здоровых и безопасных условий обучения, воспитания и труда в школе.</w:t>
            </w:r>
          </w:p>
        </w:tc>
      </w:tr>
    </w:tbl>
    <w:p w14:paraId="48759EDF" w14:textId="77777777" w:rsidR="00DB6D4E" w:rsidRDefault="00DB6D4E" w:rsidP="00DB6D4E">
      <w:pPr>
        <w:spacing w:before="150"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DE8DA5" w14:textId="58517801" w:rsidR="00844B48" w:rsidRPr="00A103F1" w:rsidRDefault="00844B48" w:rsidP="00DB6D4E">
      <w:pPr>
        <w:spacing w:before="150"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взаимодействия Управляющего совета с участниками образовательных отношений</w:t>
      </w:r>
    </w:p>
    <w:p w14:paraId="2AECC3CA" w14:textId="77777777" w:rsidR="00844B48" w:rsidRPr="00DB6D4E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родительским коллективом</w:t>
      </w:r>
    </w:p>
    <w:p w14:paraId="581FF5D9" w14:textId="77777777" w:rsidR="00844B48" w:rsidRPr="00DB6D4E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взаимодействия:</w:t>
      </w:r>
    </w:p>
    <w:p w14:paraId="5D275B06" w14:textId="77777777" w:rsidR="00844B48" w:rsidRPr="00DB6D4E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образовательного заказа родителей, учащихся, местного сообщества;</w:t>
      </w:r>
    </w:p>
    <w:p w14:paraId="49DBE32D" w14:textId="77777777" w:rsidR="00844B48" w:rsidRPr="00DB6D4E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внебюджетных средств (подготовка школы к новому учебному году, обеспечение учебниками);</w:t>
      </w:r>
    </w:p>
    <w:p w14:paraId="13A701B4" w14:textId="77777777" w:rsidR="00844B48" w:rsidRPr="00DB6D4E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традиционных школьных и районных мероприятий (субботников, праздничных концертных программ, акций, месячников, Дней здоровья и т. д.);</w:t>
      </w:r>
    </w:p>
    <w:p w14:paraId="08F90D64" w14:textId="77777777" w:rsidR="00844B48" w:rsidRPr="00DB6D4E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профориентационной работы;</w:t>
      </w:r>
    </w:p>
    <w:p w14:paraId="5583753E" w14:textId="77777777" w:rsidR="00844B48" w:rsidRPr="00DB6D4E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жалоб учащихся, родителей и педагогов на нарушения их прав;</w:t>
      </w:r>
    </w:p>
    <w:p w14:paraId="2F35A30B" w14:textId="77777777" w:rsidR="00844B48" w:rsidRPr="00DB6D4E" w:rsidRDefault="00844B48" w:rsidP="00844B48">
      <w:pPr>
        <w:numPr>
          <w:ilvl w:val="0"/>
          <w:numId w:val="10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совместно с администрацией школы работы с детьми из социально неблагополучных семей.</w:t>
      </w:r>
    </w:p>
    <w:p w14:paraId="7C370825" w14:textId="77777777" w:rsidR="00DB6D4E" w:rsidRDefault="00DB6D4E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BC9678" w14:textId="1EA6B33E" w:rsidR="00844B48" w:rsidRPr="00DB6D4E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УС с педагогическим советом ОО</w:t>
      </w:r>
    </w:p>
    <w:p w14:paraId="58E53948" w14:textId="77777777" w:rsidR="00844B48" w:rsidRPr="00DB6D4E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взаимодействия:</w:t>
      </w:r>
    </w:p>
    <w:p w14:paraId="6CD36821" w14:textId="77777777" w:rsidR="00844B48" w:rsidRPr="00DB6D4E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школы;</w:t>
      </w:r>
    </w:p>
    <w:p w14:paraId="054EA630" w14:textId="77777777" w:rsidR="00844B48" w:rsidRPr="00DB6D4E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промежуточной и итоговой аттестации;</w:t>
      </w:r>
    </w:p>
    <w:p w14:paraId="354A3E01" w14:textId="77777777" w:rsidR="00844B48" w:rsidRPr="00DB6D4E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существования школы в режиме развития,</w:t>
      </w:r>
    </w:p>
    <w:p w14:paraId="7C397989" w14:textId="77777777" w:rsidR="00844B48" w:rsidRPr="00DB6D4E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содержания образования (в том числе «школьного», регионального компонентов) и введение новых образовательных программ;</w:t>
      </w:r>
    </w:p>
    <w:p w14:paraId="43F8806B" w14:textId="77777777" w:rsidR="00844B48" w:rsidRPr="00DB6D4E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учебных пособий, учебников в соответствии с утверждёнными федеральными перечнями;</w:t>
      </w:r>
    </w:p>
    <w:p w14:paraId="2F636842" w14:textId="77777777" w:rsidR="00844B48" w:rsidRPr="00DB6D4E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и поощрение работников школы;</w:t>
      </w:r>
    </w:p>
    <w:p w14:paraId="13A36839" w14:textId="77777777" w:rsidR="00844B48" w:rsidRPr="00DB6D4E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отчета о самообследовании ОО;</w:t>
      </w:r>
    </w:p>
    <w:p w14:paraId="7EE207AE" w14:textId="77777777" w:rsidR="00844B48" w:rsidRPr="00DB6D4E" w:rsidRDefault="00844B48" w:rsidP="00844B48">
      <w:pPr>
        <w:numPr>
          <w:ilvl w:val="0"/>
          <w:numId w:val="11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график.</w:t>
      </w:r>
    </w:p>
    <w:p w14:paraId="404D8829" w14:textId="254D3994" w:rsidR="00844B48" w:rsidRPr="00DB6D4E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Взаимодействие УС с </w:t>
      </w:r>
      <w:r w:rsidR="00DB6D4E" w:rsidRPr="00DB6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директором школы</w:t>
      </w:r>
    </w:p>
    <w:p w14:paraId="796D60BC" w14:textId="77777777" w:rsidR="00844B48" w:rsidRPr="00DB6D4E" w:rsidRDefault="00844B48" w:rsidP="00844B4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взаимодействия:</w:t>
      </w:r>
    </w:p>
    <w:p w14:paraId="74251650" w14:textId="77777777" w:rsidR="00844B48" w:rsidRPr="00DB6D4E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и оснащение образовательного процесса, учебного фонда, оборудование помещений школы;</w:t>
      </w:r>
    </w:p>
    <w:p w14:paraId="4DD5EB61" w14:textId="77777777" w:rsidR="00844B48" w:rsidRPr="00DB6D4E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режима работы школы;</w:t>
      </w:r>
    </w:p>
    <w:p w14:paraId="22B3CCDE" w14:textId="77777777" w:rsidR="00844B48" w:rsidRPr="00DB6D4E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заявки на бюджетное финансирование;</w:t>
      </w:r>
    </w:p>
    <w:p w14:paraId="66C73850" w14:textId="77777777" w:rsidR="00844B48" w:rsidRPr="00DB6D4E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жизнеобеспечения взаимодействия (соблюдение лицензионных требований, охрана ОО, выполнение предписаний органов надзора и т. д.);</w:t>
      </w:r>
    </w:p>
    <w:p w14:paraId="03C842D6" w14:textId="77777777" w:rsidR="00844B48" w:rsidRPr="00DB6D4E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безопасных условий и охраны труда, сохранения здоровья школьников;</w:t>
      </w:r>
    </w:p>
    <w:p w14:paraId="34B8C331" w14:textId="77777777" w:rsidR="00844B48" w:rsidRPr="00DB6D4E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вопроса о расторжении трудового договора с работниками школы;</w:t>
      </w:r>
    </w:p>
    <w:p w14:paraId="2F24F22A" w14:textId="77777777" w:rsidR="00844B48" w:rsidRPr="00DB6D4E" w:rsidRDefault="00844B48" w:rsidP="00844B48">
      <w:pPr>
        <w:numPr>
          <w:ilvl w:val="0"/>
          <w:numId w:val="12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отчета о самообследовании ОО.</w:t>
      </w:r>
    </w:p>
    <w:p w14:paraId="376AF40C" w14:textId="77777777" w:rsidR="00844B48" w:rsidRPr="00DB6D4E" w:rsidRDefault="00844B48" w:rsidP="00844B4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УС с общественностью:</w:t>
      </w:r>
    </w:p>
    <w:p w14:paraId="1D215271" w14:textId="77777777" w:rsidR="00844B48" w:rsidRPr="00DB6D4E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образовательного заказа местного сообщества;</w:t>
      </w:r>
    </w:p>
    <w:p w14:paraId="226489FA" w14:textId="77777777" w:rsidR="00844B48" w:rsidRPr="00DB6D4E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социальных проблем местного сообщества;</w:t>
      </w:r>
    </w:p>
    <w:p w14:paraId="060DF5E5" w14:textId="77777777" w:rsidR="00844B48" w:rsidRPr="00DB6D4E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внебюджетных средств;</w:t>
      </w:r>
    </w:p>
    <w:p w14:paraId="609EFCE6" w14:textId="47C968B2" w:rsidR="00844B48" w:rsidRPr="00DB6D4E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наблюдение за процедур</w:t>
      </w:r>
      <w:r w:rsid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промежуточной и итоговой аттестации;</w:t>
      </w:r>
    </w:p>
    <w:p w14:paraId="4E58F1EC" w14:textId="77777777" w:rsidR="00844B48" w:rsidRPr="00DB6D4E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инициация проведения независимой оценки качества образования;</w:t>
      </w:r>
    </w:p>
    <w:p w14:paraId="4545D9EE" w14:textId="77777777" w:rsidR="00844B48" w:rsidRPr="00DB6D4E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образовательных результатов;</w:t>
      </w:r>
    </w:p>
    <w:p w14:paraId="23C64838" w14:textId="77777777" w:rsidR="00844B48" w:rsidRPr="00DB6D4E" w:rsidRDefault="00844B48" w:rsidP="00844B48">
      <w:pPr>
        <w:numPr>
          <w:ilvl w:val="0"/>
          <w:numId w:val="1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процедуре лицензирования и аккредитации в качестве наблюдателей.</w:t>
      </w:r>
    </w:p>
    <w:p w14:paraId="08CD4E22" w14:textId="77777777" w:rsidR="00A103F1" w:rsidRPr="00A103F1" w:rsidRDefault="00A103F1" w:rsidP="00A103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B3442" w14:textId="77777777" w:rsidR="00A103F1" w:rsidRDefault="00A103F1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2A3BF1" w14:textId="77777777" w:rsidR="00A103F1" w:rsidRDefault="00A103F1" w:rsidP="00AF689C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4A8AE1" w14:textId="77777777" w:rsidR="00A103F1" w:rsidRDefault="00A103F1" w:rsidP="00A103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103F1" w:rsidSect="00A103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4802"/>
    <w:multiLevelType w:val="multilevel"/>
    <w:tmpl w:val="94EE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46D13"/>
    <w:multiLevelType w:val="multilevel"/>
    <w:tmpl w:val="81F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42DCF"/>
    <w:multiLevelType w:val="multilevel"/>
    <w:tmpl w:val="25DE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06A7F"/>
    <w:multiLevelType w:val="multilevel"/>
    <w:tmpl w:val="99E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23EAB"/>
    <w:multiLevelType w:val="multilevel"/>
    <w:tmpl w:val="C426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2E7DD5"/>
    <w:multiLevelType w:val="multilevel"/>
    <w:tmpl w:val="6600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8A7B4E"/>
    <w:multiLevelType w:val="multilevel"/>
    <w:tmpl w:val="44A0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A4C62"/>
    <w:multiLevelType w:val="multilevel"/>
    <w:tmpl w:val="3B3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5640D"/>
    <w:multiLevelType w:val="hybridMultilevel"/>
    <w:tmpl w:val="019E68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0055CFE"/>
    <w:multiLevelType w:val="multilevel"/>
    <w:tmpl w:val="91B8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91F05"/>
    <w:multiLevelType w:val="multilevel"/>
    <w:tmpl w:val="59244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21018AD"/>
    <w:multiLevelType w:val="multilevel"/>
    <w:tmpl w:val="9B5C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646C70"/>
    <w:multiLevelType w:val="multilevel"/>
    <w:tmpl w:val="AC0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923BC1"/>
    <w:multiLevelType w:val="multilevel"/>
    <w:tmpl w:val="12A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EB3084"/>
    <w:multiLevelType w:val="hybridMultilevel"/>
    <w:tmpl w:val="EB2A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677986">
    <w:abstractNumId w:val="2"/>
  </w:num>
  <w:num w:numId="2" w16cid:durableId="1155340320">
    <w:abstractNumId w:val="10"/>
  </w:num>
  <w:num w:numId="3" w16cid:durableId="1007563440">
    <w:abstractNumId w:val="0"/>
  </w:num>
  <w:num w:numId="4" w16cid:durableId="729380788">
    <w:abstractNumId w:val="6"/>
  </w:num>
  <w:num w:numId="5" w16cid:durableId="1678191022">
    <w:abstractNumId w:val="9"/>
  </w:num>
  <w:num w:numId="6" w16cid:durableId="1453791885">
    <w:abstractNumId w:val="1"/>
  </w:num>
  <w:num w:numId="7" w16cid:durableId="98070474">
    <w:abstractNumId w:val="4"/>
  </w:num>
  <w:num w:numId="8" w16cid:durableId="1878619575">
    <w:abstractNumId w:val="5"/>
  </w:num>
  <w:num w:numId="9" w16cid:durableId="650061524">
    <w:abstractNumId w:val="12"/>
  </w:num>
  <w:num w:numId="10" w16cid:durableId="921061658">
    <w:abstractNumId w:val="3"/>
  </w:num>
  <w:num w:numId="11" w16cid:durableId="2085755611">
    <w:abstractNumId w:val="11"/>
  </w:num>
  <w:num w:numId="12" w16cid:durableId="44306359">
    <w:abstractNumId w:val="7"/>
  </w:num>
  <w:num w:numId="13" w16cid:durableId="1498038328">
    <w:abstractNumId w:val="13"/>
  </w:num>
  <w:num w:numId="14" w16cid:durableId="1410808655">
    <w:abstractNumId w:val="14"/>
  </w:num>
  <w:num w:numId="15" w16cid:durableId="557202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A7"/>
    <w:rsid w:val="001A694B"/>
    <w:rsid w:val="002911F4"/>
    <w:rsid w:val="004278DA"/>
    <w:rsid w:val="00472E2F"/>
    <w:rsid w:val="00522092"/>
    <w:rsid w:val="00537E23"/>
    <w:rsid w:val="0054112D"/>
    <w:rsid w:val="00561FA7"/>
    <w:rsid w:val="005A644A"/>
    <w:rsid w:val="005D6A36"/>
    <w:rsid w:val="00844B48"/>
    <w:rsid w:val="00A103F1"/>
    <w:rsid w:val="00AF689C"/>
    <w:rsid w:val="00C813BF"/>
    <w:rsid w:val="00CE552D"/>
    <w:rsid w:val="00D65F78"/>
    <w:rsid w:val="00DB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128B"/>
  <w15:docId w15:val="{DEEF987D-691F-4266-BEC4-D097AFF3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44B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4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4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ok-2946</cp:lastModifiedBy>
  <cp:revision>3</cp:revision>
  <cp:lastPrinted>2024-06-14T07:55:00Z</cp:lastPrinted>
  <dcterms:created xsi:type="dcterms:W3CDTF">2024-06-14T07:55:00Z</dcterms:created>
  <dcterms:modified xsi:type="dcterms:W3CDTF">2024-06-14T07:57:00Z</dcterms:modified>
</cp:coreProperties>
</file>