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AD" w:rsidRPr="004F66E7" w:rsidRDefault="00E60DAD" w:rsidP="00E60DAD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lang w:eastAsia="ru-RU"/>
        </w:rPr>
        <w:t>Семь правил поведения отцов</w:t>
      </w:r>
    </w:p>
    <w:p w:rsidR="00E60DAD" w:rsidRPr="004F66E7" w:rsidRDefault="00E60DAD" w:rsidP="00E60DAD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Как вести себя отцу с ребенком?</w:t>
      </w:r>
    </w:p>
    <w:p w:rsidR="00E60DAD" w:rsidRPr="004F66E7" w:rsidRDefault="00E60DAD" w:rsidP="00E60DAD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Предлагаем вашему вниманию советы психолога для отцов от </w:t>
      </w:r>
      <w:r w:rsidRPr="004F66E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детского сайта Твой </w:t>
      </w:r>
      <w:proofErr w:type="spellStart"/>
      <w:r w:rsidRPr="004F66E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ребенок</w:t>
      </w:r>
      <w:proofErr w:type="gramStart"/>
      <w:r w:rsidRPr="004F66E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4F66E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4F66E7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1. Время решает все: уделяйте ребенку ежедневно хоть немного времени.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2. Делитесь с ребенком своими успехами и проблемами.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Verdana" w:eastAsia="Times New Roman" w:hAnsi="Verdana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Вы союзник своего ребенка, а не противник.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3. Не скупитесь на похвалу своему ребенку за его хорошие достижения и качества.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Verdana" w:eastAsia="Times New Roman" w:hAnsi="Verdana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Похвала - основная движущая сила развития человека.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4. Будьте вежливы со своим ребенком, не позволяйте ему грубить, научите его считаться с чувствами других людей.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5. Учите и учитесь у своего ребенка. Постоянно всматривайтесь и вслушивайтесь.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6. Любите своего ребенка таким, какой он есть, это самый дорогой для Вас человек.</w:t>
      </w:r>
    </w:p>
    <w:p w:rsidR="00E60DAD" w:rsidRPr="004F66E7" w:rsidRDefault="00E60DAD" w:rsidP="00E60DAD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F66E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shd w:val="clear" w:color="auto" w:fill="FFFFFF"/>
          <w:lang w:eastAsia="ru-RU"/>
        </w:rPr>
        <w:t>7. Отцовство - это для Вас самое главное - ЦЕЛЬ жизни</w:t>
      </w:r>
    </w:p>
    <w:p w:rsidR="00BD40D0" w:rsidRDefault="00BD40D0">
      <w:bookmarkStart w:id="0" w:name="_GoBack"/>
      <w:bookmarkEnd w:id="0"/>
    </w:p>
    <w:sectPr w:rsidR="00BD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D"/>
    <w:rsid w:val="00BD40D0"/>
    <w:rsid w:val="00E6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2023-03-22T01:48:00Z</dcterms:created>
  <dcterms:modified xsi:type="dcterms:W3CDTF">2023-03-22T01:48:00Z</dcterms:modified>
</cp:coreProperties>
</file>