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A9" w:rsidRPr="004F66E7" w:rsidRDefault="004D39A9" w:rsidP="004D39A9">
      <w:pPr>
        <w:spacing w:before="30" w:after="30" w:line="240" w:lineRule="auto"/>
        <w:jc w:val="center"/>
        <w:rPr>
          <w:rFonts w:ascii="Verdana" w:eastAsia="Times New Roman" w:hAnsi="Verdana" w:cs="Times New Roman"/>
          <w:color w:val="5400A8"/>
          <w:sz w:val="27"/>
          <w:szCs w:val="27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color w:val="3E7812"/>
          <w:sz w:val="24"/>
          <w:szCs w:val="24"/>
          <w:shd w:val="clear" w:color="auto" w:fill="FFFFFF"/>
          <w:lang w:eastAsia="ru-RU"/>
        </w:rPr>
        <w:t>ГОВОРИТЕ СВОЕМУ РЕБЕНКУ</w:t>
      </w:r>
      <w:r w:rsidRPr="004F66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:</w:t>
      </w:r>
    </w:p>
    <w:p w:rsidR="004D39A9" w:rsidRPr="004F66E7" w:rsidRDefault="004D39A9" w:rsidP="004D3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400A8"/>
          <w:sz w:val="27"/>
          <w:szCs w:val="27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8000"/>
          <w:sz w:val="24"/>
          <w:szCs w:val="24"/>
          <w:shd w:val="clear" w:color="auto" w:fill="FFFFFF"/>
          <w:lang w:eastAsia="ru-RU"/>
        </w:rPr>
        <w:t>Я люблю тебя.</w:t>
      </w:r>
    </w:p>
    <w:p w:rsidR="004D39A9" w:rsidRPr="004F66E7" w:rsidRDefault="004D39A9" w:rsidP="004D3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400A8"/>
          <w:sz w:val="27"/>
          <w:szCs w:val="27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8000"/>
          <w:sz w:val="24"/>
          <w:szCs w:val="24"/>
          <w:shd w:val="clear" w:color="auto" w:fill="FFFFFF"/>
          <w:lang w:eastAsia="ru-RU"/>
        </w:rPr>
        <w:t>Люблю тебя, не смотря ни на что.</w:t>
      </w:r>
    </w:p>
    <w:p w:rsidR="004D39A9" w:rsidRPr="004F66E7" w:rsidRDefault="004D39A9" w:rsidP="004D3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400A8"/>
          <w:sz w:val="27"/>
          <w:szCs w:val="27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8000"/>
          <w:sz w:val="24"/>
          <w:szCs w:val="24"/>
          <w:shd w:val="clear" w:color="auto" w:fill="FFFFFF"/>
          <w:lang w:eastAsia="ru-RU"/>
        </w:rPr>
        <w:t>Я люблю тебя, даже когда ты злишься на меня.</w:t>
      </w:r>
    </w:p>
    <w:p w:rsidR="004D39A9" w:rsidRPr="004F66E7" w:rsidRDefault="004D39A9" w:rsidP="004D3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400A8"/>
          <w:sz w:val="27"/>
          <w:szCs w:val="27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8000"/>
          <w:sz w:val="24"/>
          <w:szCs w:val="24"/>
          <w:shd w:val="clear" w:color="auto" w:fill="FFFFFF"/>
          <w:lang w:eastAsia="ru-RU"/>
        </w:rPr>
        <w:t>Я люблю тебя, даже когда я злюсь на тебя.</w:t>
      </w:r>
    </w:p>
    <w:p w:rsidR="004D39A9" w:rsidRPr="004F66E7" w:rsidRDefault="004D39A9" w:rsidP="004D3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400A8"/>
          <w:sz w:val="27"/>
          <w:szCs w:val="27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8000"/>
          <w:sz w:val="24"/>
          <w:szCs w:val="24"/>
          <w:shd w:val="clear" w:color="auto" w:fill="FFFFFF"/>
          <w:lang w:eastAsia="ru-RU"/>
        </w:rPr>
        <w:t>Я люблю тебя, даже когда ты далеко от меня. Моя любовь всегда с тобой.</w:t>
      </w:r>
    </w:p>
    <w:p w:rsidR="004D39A9" w:rsidRPr="004F66E7" w:rsidRDefault="004D39A9" w:rsidP="004D3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400A8"/>
          <w:sz w:val="27"/>
          <w:szCs w:val="27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8000"/>
          <w:sz w:val="24"/>
          <w:szCs w:val="24"/>
          <w:shd w:val="clear" w:color="auto" w:fill="FFFFFF"/>
          <w:lang w:eastAsia="ru-RU"/>
        </w:rPr>
        <w:t>Если бы я могла выбрать любого ребенка на Земле, я бы все равно выбрала тебя.</w:t>
      </w:r>
    </w:p>
    <w:p w:rsidR="004D39A9" w:rsidRPr="004F66E7" w:rsidRDefault="004D39A9" w:rsidP="004D3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400A8"/>
          <w:sz w:val="27"/>
          <w:szCs w:val="27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8000"/>
          <w:sz w:val="24"/>
          <w:szCs w:val="24"/>
          <w:shd w:val="clear" w:color="auto" w:fill="FFFFFF"/>
          <w:lang w:eastAsia="ru-RU"/>
        </w:rPr>
        <w:t>Люблю тебя как до луны, вокруг звезд и обратно.</w:t>
      </w:r>
    </w:p>
    <w:p w:rsidR="004D39A9" w:rsidRPr="004F66E7" w:rsidRDefault="004D39A9" w:rsidP="004D3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400A8"/>
          <w:sz w:val="27"/>
          <w:szCs w:val="27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8000"/>
          <w:sz w:val="24"/>
          <w:szCs w:val="24"/>
          <w:shd w:val="clear" w:color="auto" w:fill="FFFFFF"/>
          <w:lang w:eastAsia="ru-RU"/>
        </w:rPr>
        <w:t>Спасибо.</w:t>
      </w:r>
    </w:p>
    <w:p w:rsidR="004D39A9" w:rsidRPr="004F66E7" w:rsidRDefault="004D39A9" w:rsidP="004D3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400A8"/>
          <w:sz w:val="27"/>
          <w:szCs w:val="27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8000"/>
          <w:sz w:val="24"/>
          <w:szCs w:val="24"/>
          <w:shd w:val="clear" w:color="auto" w:fill="FFFFFF"/>
          <w:lang w:eastAsia="ru-RU"/>
        </w:rPr>
        <w:t>Мне понравилось сегодня с тобой играть.</w:t>
      </w:r>
    </w:p>
    <w:p w:rsidR="004D39A9" w:rsidRPr="004F66E7" w:rsidRDefault="004D39A9" w:rsidP="004D3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400A8"/>
          <w:sz w:val="27"/>
          <w:szCs w:val="27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008000"/>
          <w:sz w:val="24"/>
          <w:szCs w:val="24"/>
          <w:shd w:val="clear" w:color="auto" w:fill="FFFFFF"/>
          <w:lang w:eastAsia="ru-RU"/>
        </w:rPr>
        <w:t>Мое любимое воспоминание за день, когда мы с тобой *______* (что вы делали вместе).</w:t>
      </w:r>
    </w:p>
    <w:p w:rsidR="00702EC5" w:rsidRDefault="00702EC5">
      <w:bookmarkStart w:id="0" w:name="_GoBack"/>
      <w:bookmarkEnd w:id="0"/>
    </w:p>
    <w:sectPr w:rsidR="0070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43C"/>
    <w:multiLevelType w:val="multilevel"/>
    <w:tmpl w:val="2F22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A9"/>
    <w:rsid w:val="004D39A9"/>
    <w:rsid w:val="0070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2023-03-22T01:59:00Z</dcterms:created>
  <dcterms:modified xsi:type="dcterms:W3CDTF">2023-03-22T01:59:00Z</dcterms:modified>
</cp:coreProperties>
</file>